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31F784" w14:textId="36FB4903" w:rsidR="002E17BE" w:rsidRPr="00756CA5" w:rsidRDefault="00756CA5" w:rsidP="00756CA5">
      <w:pPr>
        <w:jc w:val="center"/>
        <w:rPr>
          <w:b/>
          <w:bCs/>
          <w:sz w:val="48"/>
          <w:szCs w:val="48"/>
        </w:rPr>
      </w:pPr>
      <w:r w:rsidRPr="00756CA5">
        <w:rPr>
          <w:rFonts w:hint="eastAsia"/>
          <w:b/>
          <w:bCs/>
          <w:sz w:val="48"/>
          <w:szCs w:val="48"/>
        </w:rPr>
        <w:t>Pr</w:t>
      </w:r>
      <w:r w:rsidRPr="00756CA5">
        <w:rPr>
          <w:b/>
          <w:bCs/>
          <w:sz w:val="48"/>
          <w:szCs w:val="48"/>
        </w:rPr>
        <w:t>áctica 3 – Diseño Electrónico</w:t>
      </w:r>
    </w:p>
    <w:p w14:paraId="110277AD" w14:textId="500F2A05" w:rsidR="00756CA5" w:rsidRPr="00756CA5" w:rsidRDefault="00756CA5" w:rsidP="00756CA5">
      <w:pPr>
        <w:rPr>
          <w:b/>
          <w:bCs/>
        </w:rPr>
      </w:pPr>
      <w:r w:rsidRPr="00756CA5">
        <w:rPr>
          <w:b/>
          <w:bCs/>
        </w:rPr>
        <w:t>Evidencias de Funcionamiento</w:t>
      </w:r>
    </w:p>
    <w:p w14:paraId="6CBABA11" w14:textId="6E4C24A8" w:rsidR="00756CA5" w:rsidRDefault="00756CA5" w:rsidP="00756CA5">
      <w:pPr>
        <w:jc w:val="center"/>
      </w:pPr>
      <w:r w:rsidRPr="00756CA5">
        <w:drawing>
          <wp:inline distT="0" distB="0" distL="0" distR="0" wp14:anchorId="594CA74A" wp14:editId="44A568CD">
            <wp:extent cx="4118497" cy="2316480"/>
            <wp:effectExtent l="0" t="0" r="0" b="7620"/>
            <wp:docPr id="70528649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64" cy="23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6FB09" w14:textId="6C6D9263" w:rsidR="00756CA5" w:rsidRDefault="00756CA5" w:rsidP="00756CA5">
      <w:pPr>
        <w:jc w:val="center"/>
      </w:pPr>
      <w:r w:rsidRPr="00756CA5">
        <w:drawing>
          <wp:inline distT="0" distB="0" distL="0" distR="0" wp14:anchorId="185958F9" wp14:editId="64D7C4CA">
            <wp:extent cx="4130040" cy="2322972"/>
            <wp:effectExtent l="0" t="0" r="3810" b="1270"/>
            <wp:docPr id="2031552505" name="Imagen 4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52505" name="Imagen 4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8186" cy="233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6405B" w14:textId="7B2F03C3" w:rsidR="00756CA5" w:rsidRPr="00756CA5" w:rsidRDefault="00756CA5" w:rsidP="00756CA5">
      <w:pPr>
        <w:jc w:val="center"/>
      </w:pPr>
      <w:r w:rsidRPr="00756CA5">
        <w:drawing>
          <wp:inline distT="0" distB="0" distL="0" distR="0" wp14:anchorId="7CCE6ADB" wp14:editId="1CA4442A">
            <wp:extent cx="4213332" cy="2369820"/>
            <wp:effectExtent l="0" t="0" r="0" b="0"/>
            <wp:docPr id="1193928139" name="Imagen 6" descr="Interfaz de usuario gráfica, Texto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28139" name="Imagen 6" descr="Interfaz de usuario gráfica, Texto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045" cy="237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C1124F" w14:textId="77777777" w:rsidR="00756CA5" w:rsidRDefault="00756CA5" w:rsidP="00756CA5">
      <w:pPr>
        <w:rPr>
          <w:noProof/>
        </w:rPr>
      </w:pPr>
    </w:p>
    <w:p w14:paraId="6AA790BD" w14:textId="5463CE43" w:rsidR="00756CA5" w:rsidRPr="00756CA5" w:rsidRDefault="00756CA5" w:rsidP="00756CA5"/>
    <w:p w14:paraId="401C60E4" w14:textId="77777777" w:rsidR="00756CA5" w:rsidRPr="00756CA5" w:rsidRDefault="00756CA5" w:rsidP="00756CA5"/>
    <w:p w14:paraId="5353D491" w14:textId="4D1DF34A" w:rsidR="00756CA5" w:rsidRDefault="00756CA5" w:rsidP="00756CA5">
      <w:pPr>
        <w:jc w:val="center"/>
        <w:rPr>
          <w:noProof/>
        </w:rPr>
      </w:pPr>
    </w:p>
    <w:p w14:paraId="3856EDCB" w14:textId="6E0BDAE0" w:rsidR="00756CA5" w:rsidRPr="00756CA5" w:rsidRDefault="00756CA5" w:rsidP="00756CA5">
      <w:pPr>
        <w:jc w:val="center"/>
      </w:pPr>
    </w:p>
    <w:p w14:paraId="5601A15C" w14:textId="0458E99F" w:rsidR="00756CA5" w:rsidRDefault="00756CA5" w:rsidP="00756CA5">
      <w:r>
        <w:rPr>
          <w:noProof/>
        </w:rPr>
        <w:drawing>
          <wp:anchor distT="0" distB="0" distL="114300" distR="114300" simplePos="0" relativeHeight="251659264" behindDoc="0" locked="0" layoutInCell="1" allowOverlap="1" wp14:anchorId="0BE8D502" wp14:editId="05337773">
            <wp:simplePos x="0" y="0"/>
            <wp:positionH relativeFrom="margin">
              <wp:posOffset>-1548811</wp:posOffset>
            </wp:positionH>
            <wp:positionV relativeFrom="paragraph">
              <wp:posOffset>565649</wp:posOffset>
            </wp:positionV>
            <wp:extent cx="6046401" cy="2425700"/>
            <wp:effectExtent l="318" t="0" r="0" b="0"/>
            <wp:wrapNone/>
            <wp:docPr id="213210682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04" t="33903" r="16387" b="31909"/>
                    <a:stretch/>
                  </pic:blipFill>
                  <pic:spPr bwMode="auto">
                    <a:xfrm rot="5400000">
                      <a:off x="0" y="0"/>
                      <a:ext cx="6046401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260D1A1" wp14:editId="1D2EBC1D">
            <wp:simplePos x="0" y="0"/>
            <wp:positionH relativeFrom="margin">
              <wp:posOffset>1185227</wp:posOffset>
            </wp:positionH>
            <wp:positionV relativeFrom="paragraph">
              <wp:posOffset>630782</wp:posOffset>
            </wp:positionV>
            <wp:extent cx="5996873" cy="2271303"/>
            <wp:effectExtent l="0" t="4127" r="317" b="318"/>
            <wp:wrapNone/>
            <wp:docPr id="1704718683" name="Imagen 12" descr="Imagen que contiene tabla, interior, hecho de madera,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718683" name="Imagen 12" descr="Imagen que contiene tabla, interior, hecho de madera, computadora&#10;&#10;El contenido generado por IA puede ser incorrecto.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41" t="36416" r="14388" b="31534"/>
                    <a:stretch/>
                  </pic:blipFill>
                  <pic:spPr bwMode="auto">
                    <a:xfrm rot="5400000">
                      <a:off x="0" y="0"/>
                      <a:ext cx="5996873" cy="227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B4AEC" w14:textId="77777777" w:rsidR="00756CA5" w:rsidRPr="00756CA5" w:rsidRDefault="00756CA5" w:rsidP="00756CA5"/>
    <w:p w14:paraId="6FAFEA02" w14:textId="77777777" w:rsidR="00756CA5" w:rsidRPr="00756CA5" w:rsidRDefault="00756CA5" w:rsidP="00756CA5"/>
    <w:p w14:paraId="0AE0E3AB" w14:textId="77777777" w:rsidR="00756CA5" w:rsidRPr="00756CA5" w:rsidRDefault="00756CA5" w:rsidP="00756CA5"/>
    <w:p w14:paraId="184BB897" w14:textId="77777777" w:rsidR="00756CA5" w:rsidRPr="00756CA5" w:rsidRDefault="00756CA5" w:rsidP="00756CA5"/>
    <w:p w14:paraId="7C41960B" w14:textId="77777777" w:rsidR="00756CA5" w:rsidRPr="00756CA5" w:rsidRDefault="00756CA5" w:rsidP="00756CA5"/>
    <w:p w14:paraId="7DAFB3A8" w14:textId="77777777" w:rsidR="00756CA5" w:rsidRPr="00756CA5" w:rsidRDefault="00756CA5" w:rsidP="00756CA5"/>
    <w:p w14:paraId="1321D18D" w14:textId="77777777" w:rsidR="00756CA5" w:rsidRPr="00756CA5" w:rsidRDefault="00756CA5" w:rsidP="00756CA5"/>
    <w:p w14:paraId="684ADB9E" w14:textId="77777777" w:rsidR="00756CA5" w:rsidRPr="00756CA5" w:rsidRDefault="00756CA5" w:rsidP="00756CA5"/>
    <w:p w14:paraId="744095A0" w14:textId="77777777" w:rsidR="00756CA5" w:rsidRPr="00756CA5" w:rsidRDefault="00756CA5" w:rsidP="00756CA5"/>
    <w:p w14:paraId="106F047A" w14:textId="77777777" w:rsidR="00756CA5" w:rsidRPr="00756CA5" w:rsidRDefault="00756CA5" w:rsidP="00756CA5"/>
    <w:p w14:paraId="66E6C120" w14:textId="77777777" w:rsidR="00756CA5" w:rsidRPr="00756CA5" w:rsidRDefault="00756CA5" w:rsidP="00756CA5"/>
    <w:p w14:paraId="3908BA5D" w14:textId="77777777" w:rsidR="00756CA5" w:rsidRPr="00756CA5" w:rsidRDefault="00756CA5" w:rsidP="00756CA5"/>
    <w:p w14:paraId="6CBF5C59" w14:textId="77777777" w:rsidR="00756CA5" w:rsidRPr="00756CA5" w:rsidRDefault="00756CA5" w:rsidP="00756CA5"/>
    <w:p w14:paraId="257A435E" w14:textId="77777777" w:rsidR="00756CA5" w:rsidRPr="00756CA5" w:rsidRDefault="00756CA5" w:rsidP="00756CA5"/>
    <w:p w14:paraId="206F8F25" w14:textId="77777777" w:rsidR="00756CA5" w:rsidRDefault="00756CA5" w:rsidP="00756CA5"/>
    <w:p w14:paraId="2EACCDD3" w14:textId="029C20AE" w:rsidR="00756CA5" w:rsidRDefault="00756CA5" w:rsidP="00756CA5">
      <w:pPr>
        <w:rPr>
          <w:b/>
          <w:bCs/>
        </w:rPr>
      </w:pPr>
      <w:r>
        <w:rPr>
          <w:b/>
          <w:bCs/>
        </w:rPr>
        <w:t>Código</w:t>
      </w:r>
    </w:p>
    <w:p w14:paraId="1A38CF4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gramStart"/>
      <w:r w:rsidRPr="00756CA5">
        <w:rPr>
          <w:rFonts w:ascii="Consolas" w:eastAsia="Times New Roman" w:hAnsi="Consolas" w:cs="Times New Roman"/>
          <w:color w:val="C586C0"/>
          <w:kern w:val="0"/>
          <w:sz w:val="21"/>
          <w:szCs w:val="21"/>
          <w:lang w:val="en-US"/>
          <w14:ligatures w14:val="none"/>
        </w:rPr>
        <w:t>#include</w:t>
      </w:r>
      <w:proofErr w:type="gramEnd"/>
      <w:r w:rsidRPr="00756CA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 xml:space="preserve"> </w:t>
      </w:r>
      <w:r w:rsidRPr="00756CA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&lt;Arduino.h&gt;</w:t>
      </w:r>
    </w:p>
    <w:p w14:paraId="1074287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#include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&lt;WiFi.h&gt;</w:t>
      </w:r>
    </w:p>
    <w:p w14:paraId="5342138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#include &lt;WebServer.h&gt;</w:t>
      </w:r>
    </w:p>
    <w:p w14:paraId="28F342B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#include &lt;stdlib.h&gt;</w:t>
      </w:r>
    </w:p>
    <w:p w14:paraId="1753FE5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#include "UbidotsEsp32Mqtt.h"</w:t>
      </w:r>
    </w:p>
    <w:p w14:paraId="0C51137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#include "DHT.h"</w:t>
      </w:r>
    </w:p>
    <w:p w14:paraId="1D6591F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#include &lt;TFT_eSPI.h&gt;</w:t>
      </w:r>
    </w:p>
    <w:p w14:paraId="5C9E0F6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>#include &lt;SPI.h&gt;</w:t>
      </w:r>
    </w:p>
    <w:p w14:paraId="36C24F6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#include "data.h"</w:t>
      </w:r>
    </w:p>
    <w:p w14:paraId="576D83A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#include "Settings.h"</w:t>
      </w:r>
    </w:p>
    <w:p w14:paraId="1F6077F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2E6C71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#define BUTTON_LEFT 0        //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btn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activo en bajo</w:t>
      </w:r>
    </w:p>
    <w:p w14:paraId="7A71D74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#define LONG_PRESS_TIME 3000 // 3000 milis = 3s</w:t>
      </w:r>
    </w:p>
    <w:p w14:paraId="7C5D025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#define DHTPIN 33</w:t>
      </w:r>
    </w:p>
    <w:p w14:paraId="17303A3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#define DHTTYPE DHT11</w:t>
      </w:r>
    </w:p>
    <w:p w14:paraId="3035619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AEE888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const char *UBIDOTS_TOKEN = "BBUS-yqHu5Lt4V4I9qFg87DP1wkwwS5Dafd"; // Put here your Ubidots TOKEN</w:t>
      </w:r>
    </w:p>
    <w:p w14:paraId="7BF830E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const char *DEVICE_LABEL = "esp32";                                // Replace with the device label to subscribe to</w:t>
      </w:r>
    </w:p>
    <w:p w14:paraId="7B78FEE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const char *VARIABLE_LABEL_SW1 = "sw1";                            // Replace with your variable label to subscribe to</w:t>
      </w:r>
    </w:p>
    <w:p w14:paraId="6BD8072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const char *VARIABLE_LABEL_SW2 = "sw2";</w:t>
      </w:r>
    </w:p>
    <w:p w14:paraId="59988E7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const char *VARIABLE_LABEL_1 = "temperatura"; // Put here your Variable label to which data  will be published</w:t>
      </w:r>
    </w:p>
    <w:p w14:paraId="4C9F00F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const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char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*VARIABLE_LABEL_2 = "humedad";</w:t>
      </w:r>
    </w:p>
    <w:p w14:paraId="0AF5D0D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5A77C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const uint8_t LED1 = 26; // Pin used to write data based on 1's and 0's coming from Ubidots</w:t>
      </w:r>
    </w:p>
    <w:p w14:paraId="10B2617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const uint8_t LED2 = 25;</w:t>
      </w:r>
    </w:p>
    <w:p w14:paraId="2652E1D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4AE980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const int PUBLISH_FREQUENCY = 5000; // Update rate in milliseconds</w:t>
      </w:r>
    </w:p>
    <w:p w14:paraId="490AEA6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const int OLED_FREQUENCY = 1000;</w:t>
      </w:r>
    </w:p>
    <w:p w14:paraId="42CE810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738B1B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unsigned long publish_timer;</w:t>
      </w:r>
    </w:p>
    <w:p w14:paraId="2505F6C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unsigned long oled_timer;</w:t>
      </w:r>
    </w:p>
    <w:p w14:paraId="70D9B09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A59ACA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bool sw1, sw2 = false;</w:t>
      </w:r>
    </w:p>
    <w:p w14:paraId="0D41B4A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CBB20D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Ubidots ubidots(UBIDOTS_TOKEN);</w:t>
      </w:r>
    </w:p>
    <w:p w14:paraId="21E6985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TFT_eSPI tft = TFT_eSPI();</w:t>
      </w:r>
    </w:p>
    <w:p w14:paraId="2670089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de-DE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de-DE"/>
          <w14:ligatures w14:val="none"/>
        </w:rPr>
        <w:t>DHT dht(DHTPIN, DHTTYPE);</w:t>
      </w:r>
    </w:p>
    <w:p w14:paraId="33067CC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de-DE"/>
          <w14:ligatures w14:val="none"/>
        </w:rPr>
      </w:pPr>
    </w:p>
    <w:p w14:paraId="1AED6B5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de-DE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de-DE"/>
          <w14:ligatures w14:val="none"/>
        </w:rPr>
        <w:t>WebServer server(80);</w:t>
      </w:r>
    </w:p>
    <w:p w14:paraId="213B669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de-DE"/>
          <w14:ligatures w14:val="none"/>
        </w:rPr>
      </w:pPr>
    </w:p>
    <w:p w14:paraId="7EDB3FA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Settings settings;</w:t>
      </w:r>
    </w:p>
    <w:p w14:paraId="3C25446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int lastState = LOW; // para el btn</w:t>
      </w:r>
    </w:p>
    <w:p w14:paraId="7CBEFF4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int currentState;    // the current reading from the input pin</w:t>
      </w:r>
    </w:p>
    <w:p w14:paraId="4655614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unsigned long pressedTime = 0;</w:t>
      </w:r>
    </w:p>
    <w:p w14:paraId="5480AF4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unsigned long releasedTime = 0;</w:t>
      </w:r>
    </w:p>
    <w:p w14:paraId="67D177F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9F3D62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load404();</w:t>
      </w:r>
    </w:p>
    <w:p w14:paraId="4A6C9D4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>void loadIndex();</w:t>
      </w:r>
    </w:p>
    <w:p w14:paraId="43DB266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loadFunctionsJS();</w:t>
      </w:r>
    </w:p>
    <w:p w14:paraId="495C32C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restartESP();</w:t>
      </w:r>
    </w:p>
    <w:p w14:paraId="7115BAF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saveSettings();</w:t>
      </w:r>
    </w:p>
    <w:p w14:paraId="69B25D0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bool is_STA_mode();</w:t>
      </w:r>
    </w:p>
    <w:p w14:paraId="7AA905A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AP_mode_onRst();</w:t>
      </w:r>
    </w:p>
    <w:p w14:paraId="414AC58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STA_mode_onRst();</w:t>
      </w:r>
    </w:p>
    <w:p w14:paraId="6C88178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detect_long_press();</w:t>
      </w:r>
    </w:p>
    <w:p w14:paraId="3BFB167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callback(char *topic, byte *payload, unsigned int length);</w:t>
      </w:r>
    </w:p>
    <w:p w14:paraId="2A9ABD3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D59878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Rutina para iniciar en modo AP (Access Point) "Servidor"</w:t>
      </w:r>
    </w:p>
    <w:p w14:paraId="3EB00CE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startAP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</w:t>
      </w:r>
    </w:p>
    <w:p w14:paraId="02EB8D6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219C649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WiFi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disconnect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();</w:t>
      </w:r>
    </w:p>
    <w:p w14:paraId="07CBA2D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delay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756CA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19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2A33D6F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Serial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println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756CA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"Starting WiFi Access Point (AP)"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21CBBEE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WiFi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softAP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756CA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"fabio_AP"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, </w:t>
      </w:r>
      <w:r w:rsidRPr="00756CA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"facil123"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20670AE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IPAddress IP </w:t>
      </w:r>
      <w:r w:rsidRPr="00756CA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WiFi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softAPIP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();</w:t>
      </w:r>
    </w:p>
    <w:p w14:paraId="2C19B36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Serial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print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756CA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"AP IP address: "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710469C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proofErr w:type="spellStart"/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Serial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println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(IP);</w:t>
      </w:r>
    </w:p>
    <w:p w14:paraId="515BF98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5081577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D0611E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// Rutina para iniciar en modo STA (</w:t>
      </w:r>
      <w:proofErr w:type="spellStart"/>
      <w:r w:rsidRPr="00756CA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Station</w:t>
      </w:r>
      <w:proofErr w:type="spellEnd"/>
      <w:r w:rsidRPr="00756CA5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) "Cliente"</w:t>
      </w:r>
    </w:p>
    <w:p w14:paraId="3CE9AD4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void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start_STA_client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</w:t>
      </w:r>
    </w:p>
    <w:p w14:paraId="6BAA296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7A034AB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WiFi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softAPdisconnect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756CA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true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6B56BA9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WiFi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disconnect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();</w:t>
      </w:r>
    </w:p>
    <w:p w14:paraId="7940A71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delay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756CA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100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405709C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Serial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println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</w:t>
      </w:r>
      <w:r w:rsidRPr="00756CA5">
        <w:rPr>
          <w:rFonts w:ascii="Consolas" w:eastAsia="Times New Roman" w:hAnsi="Consolas" w:cs="Times New Roman"/>
          <w:color w:val="CE9178"/>
          <w:kern w:val="0"/>
          <w:sz w:val="21"/>
          <w:szCs w:val="21"/>
          <w:lang w:val="en-US"/>
          <w14:ligatures w14:val="none"/>
        </w:rPr>
        <w:t>"Starting WiFi Station Mode"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);</w:t>
      </w:r>
    </w:p>
    <w:p w14:paraId="661EEAD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WiFi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begin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((</w:t>
      </w:r>
      <w:r w:rsidRPr="00756CA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756CA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char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756CA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*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settings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ssid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c_str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(), (</w:t>
      </w:r>
      <w:r w:rsidRPr="00756CA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const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756CA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char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756CA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*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)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settings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password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c_str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());</w:t>
      </w:r>
    </w:p>
    <w:p w14:paraId="4B2401E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9CDCFE"/>
          <w:kern w:val="0"/>
          <w:sz w:val="21"/>
          <w:szCs w:val="21"/>
          <w:lang w:val="en-US"/>
          <w14:ligatures w14:val="none"/>
        </w:rPr>
        <w:t>WiFi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.</w:t>
      </w:r>
      <w:r w:rsidRPr="00756CA5">
        <w:rPr>
          <w:rFonts w:ascii="Consolas" w:eastAsia="Times New Roman" w:hAnsi="Consolas" w:cs="Times New Roman"/>
          <w:color w:val="DCDCAA"/>
          <w:kern w:val="0"/>
          <w:sz w:val="21"/>
          <w:szCs w:val="21"/>
          <w:lang w:val="en-US"/>
          <w14:ligatures w14:val="none"/>
        </w:rPr>
        <w:t>mode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(WIFI_STA);</w:t>
      </w:r>
    </w:p>
    <w:p w14:paraId="3F693BC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326303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569CD6"/>
          <w:kern w:val="0"/>
          <w:sz w:val="21"/>
          <w:szCs w:val="21"/>
          <w:lang w:val="en-US"/>
          <w14:ligatures w14:val="none"/>
        </w:rPr>
        <w:t>int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cnt </w:t>
      </w:r>
      <w:r w:rsidRPr="00756CA5">
        <w:rPr>
          <w:rFonts w:ascii="Consolas" w:eastAsia="Times New Roman" w:hAnsi="Consolas" w:cs="Times New Roman"/>
          <w:color w:val="D4D4D4"/>
          <w:kern w:val="0"/>
          <w:sz w:val="21"/>
          <w:szCs w:val="21"/>
          <w:lang w:val="en-US"/>
          <w14:ligatures w14:val="none"/>
        </w:rPr>
        <w:t>=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 </w:t>
      </w:r>
      <w:r w:rsidRPr="00756CA5">
        <w:rPr>
          <w:rFonts w:ascii="Consolas" w:eastAsia="Times New Roman" w:hAnsi="Consolas" w:cs="Times New Roman"/>
          <w:color w:val="B5CEA8"/>
          <w:kern w:val="0"/>
          <w:sz w:val="21"/>
          <w:szCs w:val="21"/>
          <w:lang w:val="en-US"/>
          <w14:ligatures w14:val="none"/>
        </w:rPr>
        <w:t>0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;</w:t>
      </w:r>
    </w:p>
    <w:p w14:paraId="2B152E7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while (WiFi.status() != WL_CONNECTED)</w:t>
      </w:r>
    </w:p>
    <w:p w14:paraId="66A4355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449F279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delay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500);</w:t>
      </w:r>
    </w:p>
    <w:p w14:paraId="28BEB5A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//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Serial.print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(".");</w:t>
      </w:r>
    </w:p>
    <w:p w14:paraId="374BB3C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if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cnt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== 100) // Si después de 100 intentos no se conecta, vuelve a modo AP</w:t>
      </w:r>
    </w:p>
    <w:p w14:paraId="6E3D2A5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AP_mode_onRst();</w:t>
      </w:r>
    </w:p>
    <w:p w14:paraId="3B8E434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cnt++;</w:t>
      </w:r>
    </w:p>
    <w:p w14:paraId="5BB764B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Serial.println("attempt # " + (String)cnt);</w:t>
      </w:r>
    </w:p>
    <w:p w14:paraId="259E9DB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}</w:t>
      </w:r>
    </w:p>
    <w:p w14:paraId="5116216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90CE3D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>  WiFi.setAutoReconnect(true);</w:t>
      </w:r>
    </w:p>
    <w:p w14:paraId="5E8D33A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Serial.println(F("WiFi connected"));</w:t>
      </w:r>
    </w:p>
    <w:p w14:paraId="6A0450C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Serial.println(F("IP address: "));</w:t>
      </w:r>
    </w:p>
    <w:p w14:paraId="429B054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Serial.println(WiFi.localIP());</w:t>
      </w:r>
    </w:p>
    <w:p w14:paraId="5027719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pressedTime = millis();</w:t>
      </w:r>
    </w:p>
    <w:p w14:paraId="143D185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// Rutinas de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Ubidots</w:t>
      </w:r>
      <w:proofErr w:type="spellEnd"/>
    </w:p>
    <w:p w14:paraId="06DC098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4265D81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82064C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void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setup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DC68EB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755CEDD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91C831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Serial.begin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(115200);</w:t>
      </w:r>
    </w:p>
    <w:p w14:paraId="25DE795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delay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2000);</w:t>
      </w:r>
    </w:p>
    <w:p w14:paraId="62E243A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D4AC60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EEPROM.begin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(4096</w:t>
      </w:r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);   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        // Se inicializa la EEPROM con su tamaño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max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4KB</w:t>
      </w:r>
    </w:p>
    <w:p w14:paraId="589B91E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pinMode(BUTTON_LEFT, INPUT_PULLUP); // btn activo en bajo</w:t>
      </w:r>
    </w:p>
    <w:p w14:paraId="6339D7F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D1FC2C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// </w:t>
      </w:r>
      <w:proofErr w:type="spellStart"/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settings.reset</w:t>
      </w:r>
      <w:proofErr w:type="spellEnd"/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06810DA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settings.load</w:t>
      </w:r>
      <w:proofErr w:type="spellEnd"/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 // se carga SSID y PWD guardados en EEPROM</w:t>
      </w:r>
    </w:p>
    <w:p w14:paraId="1FF5E86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settings.info(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 // ... y se visualizan</w:t>
      </w:r>
    </w:p>
    <w:p w14:paraId="37E1B9B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99E9CC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Serial.println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("");</w:t>
      </w:r>
    </w:p>
    <w:p w14:paraId="04F2B0A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Serial.println("starting...");</w:t>
      </w:r>
    </w:p>
    <w:p w14:paraId="6D6FCF6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573BED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if (is_STA_mode())</w:t>
      </w:r>
    </w:p>
    <w:p w14:paraId="746D08A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{</w:t>
      </w:r>
    </w:p>
    <w:p w14:paraId="15F20B0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start_STA_client();</w:t>
      </w:r>
    </w:p>
    <w:p w14:paraId="019E822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ubidots.connectToWifi((const char *)settings.ssid.c_str(), (const char *)settings.password.c_str());</w:t>
      </w:r>
    </w:p>
    <w:p w14:paraId="38F323B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ubidots.setCallback(callback);</w:t>
      </w:r>
    </w:p>
    <w:p w14:paraId="62AE541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ubidots.setup();</w:t>
      </w:r>
    </w:p>
    <w:p w14:paraId="54DCBA2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ubidots.reconnect();</w:t>
      </w:r>
    </w:p>
    <w:p w14:paraId="32DEC5D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ubidots.subscribeLastValue(DEVICE_LABEL, VARIABLE_LABEL_SW1); // Insert the device and variable's Labels, respectively</w:t>
      </w:r>
    </w:p>
    <w:p w14:paraId="2759524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ubidots.subscribeLastValue</w:t>
      </w:r>
      <w:proofErr w:type="spellEnd"/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(DEVICE_LABEL, VARIABLE_LABEL_SW2);</w:t>
      </w:r>
    </w:p>
    <w:p w14:paraId="28B640F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2E70F0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dht.begin();</w:t>
      </w:r>
    </w:p>
    <w:p w14:paraId="253894C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6B14FB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tft.init();</w:t>
      </w:r>
    </w:p>
    <w:p w14:paraId="5B4C181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tft.fillScreen(TFT_BLACK);</w:t>
      </w:r>
    </w:p>
    <w:p w14:paraId="1145FB5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44C6D95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pinMode(LED1, OUTPUT);</w:t>
      </w:r>
    </w:p>
    <w:p w14:paraId="1B8BED8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pinMode(LED2, OUTPUT);</w:t>
      </w:r>
    </w:p>
    <w:p w14:paraId="62249D4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}</w:t>
      </w:r>
    </w:p>
    <w:p w14:paraId="31B3687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>  else // Modo Access Point &amp; WebServer</w:t>
      </w:r>
    </w:p>
    <w:p w14:paraId="4ABB80B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{</w:t>
      </w:r>
    </w:p>
    <w:p w14:paraId="16468E8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startAP();</w:t>
      </w:r>
    </w:p>
    <w:p w14:paraId="2BD6AFE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627091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/* ========== Modo Web Server ========== */</w:t>
      </w:r>
    </w:p>
    <w:p w14:paraId="029548F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41E1F9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/* HTML sites */</w:t>
      </w:r>
    </w:p>
    <w:p w14:paraId="02AF1CE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server.onNotFound(load404);</w:t>
      </w:r>
    </w:p>
    <w:p w14:paraId="12F5B9F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7EC1AF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server.on("/", loadIndex);</w:t>
      </w:r>
    </w:p>
    <w:p w14:paraId="37D3453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server.on("/index.html", loadIndex);</w:t>
      </w:r>
    </w:p>
    <w:p w14:paraId="3F13B7A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server.on("/functions.js", loadFunctionsJS);</w:t>
      </w:r>
    </w:p>
    <w:p w14:paraId="72789B7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7F1075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/* JSON */</w:t>
      </w:r>
    </w:p>
    <w:p w14:paraId="14B43A4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server.on("/settingsSave.json", saveSettings);</w:t>
      </w:r>
    </w:p>
    <w:p w14:paraId="612B7D5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server.on("/restartESP.json", restartESP);</w:t>
      </w:r>
    </w:p>
    <w:p w14:paraId="5C7384F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6C19B5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server.begin();</w:t>
      </w:r>
    </w:p>
    <w:p w14:paraId="5C71A36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Serial.println("HTTP server started");</w:t>
      </w:r>
    </w:p>
    <w:p w14:paraId="0E97CE1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}</w:t>
      </w:r>
    </w:p>
    <w:p w14:paraId="70C9158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6D4AB99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6BF043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loop()</w:t>
      </w:r>
    </w:p>
    <w:p w14:paraId="49117F8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3F565E2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if (is_STA_mode()) // Rutina para modo Station (cliente Ubidots)</w:t>
      </w:r>
    </w:p>
    <w:p w14:paraId="6F6788A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{</w:t>
      </w:r>
    </w:p>
    <w:p w14:paraId="71F3A57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float h = dht.readHumidity();</w:t>
      </w:r>
    </w:p>
    <w:p w14:paraId="2B1EFAA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float t = dht.readTemperature();</w:t>
      </w:r>
    </w:p>
    <w:p w14:paraId="5E81C1D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2F6164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if (isnan(h) || isnan(t))</w:t>
      </w:r>
    </w:p>
    <w:p w14:paraId="25C2162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21D7FCD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Serial.println(F("Failed to read from DHT sensor!"));</w:t>
      </w:r>
    </w:p>
    <w:p w14:paraId="760C239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return;</w:t>
      </w:r>
    </w:p>
    <w:p w14:paraId="4ABF37D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}</w:t>
      </w:r>
    </w:p>
    <w:p w14:paraId="24CF26F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A170AC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if (abs((int)(millis() - oled_timer)) &gt; OLED_FREQUENCY) // triggers the routine every 5 seconds</w:t>
      </w:r>
    </w:p>
    <w:p w14:paraId="21064D5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{</w:t>
      </w:r>
    </w:p>
    <w:p w14:paraId="09D1C78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tft.fillScreen(TFT_BLACK);</w:t>
      </w:r>
    </w:p>
    <w:p w14:paraId="4FE0D72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tft.setTextColor(TFT_BLUE);</w:t>
      </w:r>
    </w:p>
    <w:p w14:paraId="7FAB64E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tft.drawString("Temperatura: ", tft.width() / 2 - 5 * 8, 50, 2);</w:t>
      </w:r>
    </w:p>
    <w:p w14:paraId="6D4A314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tft.setTextColor(TFT_WHITE);</w:t>
      </w:r>
    </w:p>
    <w:p w14:paraId="52506DE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tft.drawString(String(t) + " C", tft.width() / 2 - 3 * 8, 70, 2);</w:t>
      </w:r>
    </w:p>
    <w:p w14:paraId="7294B79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tft.setTextColor(TFT_BLUE);</w:t>
      </w:r>
    </w:p>
    <w:p w14:paraId="4E540E0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tft.drawString("Humedad: ", tft.width() / 2 - 3 * 8, 110, 2);</w:t>
      </w:r>
    </w:p>
    <w:p w14:paraId="09ABB54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>      tft.setTextColor(TFT_WHITE);</w:t>
      </w:r>
    </w:p>
    <w:p w14:paraId="1B574E1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tft.drawString(String(h) + " %", tft.width() / 2 - 3 * 8, 130, 2);</w:t>
      </w:r>
    </w:p>
    <w:p w14:paraId="7F5BE9F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oled_timer = millis();</w:t>
      </w:r>
    </w:p>
    <w:p w14:paraId="042BEDF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454136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if (sw1)</w:t>
      </w:r>
    </w:p>
    <w:p w14:paraId="487898D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{</w:t>
      </w:r>
    </w:p>
    <w:p w14:paraId="558BCB0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tft.fillCircle(tft.width() / 2 - 25, 180, 15, TFT_GREEN);</w:t>
      </w:r>
    </w:p>
    <w:p w14:paraId="6EF835A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digitalWrite(LED1, HIGH);</w:t>
      </w:r>
    </w:p>
    <w:p w14:paraId="432F931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}</w:t>
      </w:r>
    </w:p>
    <w:p w14:paraId="132B05E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else</w:t>
      </w:r>
    </w:p>
    <w:p w14:paraId="748EC80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{</w:t>
      </w:r>
    </w:p>
    <w:p w14:paraId="249DD06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tft.fillCircle(tft.width() / 2 - 25, 180, 15, TFT_SILVER);</w:t>
      </w:r>
    </w:p>
    <w:p w14:paraId="5551AB8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  </w:t>
      </w:r>
      <w:proofErr w:type="spellStart"/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digitalWrite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LED1, LOW);</w:t>
      </w:r>
    </w:p>
    <w:p w14:paraId="392D5FC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1CBF84E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if (sw2)</w:t>
      </w:r>
    </w:p>
    <w:p w14:paraId="7A5A22D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{</w:t>
      </w:r>
    </w:p>
    <w:p w14:paraId="6EF7E0F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tft.fillCircle(tft.width() / 2 + 25, 180, 15, TFT_GREEN);</w:t>
      </w:r>
    </w:p>
    <w:p w14:paraId="367EEAA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digitalWrite(LED2, HIGH);</w:t>
      </w:r>
    </w:p>
    <w:p w14:paraId="3DFCF10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}</w:t>
      </w:r>
    </w:p>
    <w:p w14:paraId="2BB80DD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else</w:t>
      </w:r>
    </w:p>
    <w:p w14:paraId="4EF69DB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{</w:t>
      </w:r>
    </w:p>
    <w:p w14:paraId="660DFF7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tft.fillCircle(tft.width() / 2 + 25, 180, 15, TFT_SILVER);</w:t>
      </w:r>
    </w:p>
    <w:p w14:paraId="420EBE6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  digitalWrite(LED2, LOW);</w:t>
      </w:r>
    </w:p>
    <w:p w14:paraId="4AABD33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}</w:t>
      </w:r>
    </w:p>
    <w:p w14:paraId="3CD264E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}</w:t>
      </w:r>
    </w:p>
    <w:p w14:paraId="6E75EB2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CCB0CF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if (!ubidots.connected())</w:t>
      </w:r>
    </w:p>
    <w:p w14:paraId="54BD127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{</w:t>
      </w:r>
    </w:p>
    <w:p w14:paraId="7479EB3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ubidots.reconnect();</w:t>
      </w:r>
    </w:p>
    <w:p w14:paraId="04419F9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ubidots.subscribeLastValue(DEVICE_LABEL, VARIABLE_LABEL_SW1); // Insert the device and variable's Labels, respectively</w:t>
      </w:r>
    </w:p>
    <w:p w14:paraId="6493E1A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proofErr w:type="spellStart"/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ubidots.subscribeLastValue</w:t>
      </w:r>
      <w:proofErr w:type="spellEnd"/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(DEVICE_LABEL, VARIABLE_LABEL_SW2);</w:t>
      </w:r>
    </w:p>
    <w:p w14:paraId="1845C62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47CF75E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if (abs((int)(millis() - publish_timer)) &gt; PUBLISH_FREQUENCY) // triggers the routine every 5 seconds</w:t>
      </w:r>
    </w:p>
    <w:p w14:paraId="7CEAC71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{</w:t>
      </w:r>
    </w:p>
    <w:p w14:paraId="55E431E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ubidots.add(VARIABLE_LABEL_1, t); // Insert your variable Labels and the value to be sent</w:t>
      </w:r>
    </w:p>
    <w:p w14:paraId="2E5AD9C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proofErr w:type="spellStart"/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ubidots.add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VARIABLE_LABEL_2, h);</w:t>
      </w:r>
    </w:p>
    <w:p w14:paraId="6E60D0D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ubidots.publish(DEVICE_LABEL);</w:t>
      </w:r>
    </w:p>
    <w:p w14:paraId="1338175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publish_timer = millis();</w:t>
      </w:r>
    </w:p>
    <w:p w14:paraId="69E3C1E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193040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ubidots.loop</w:t>
      </w:r>
      <w:proofErr w:type="spellEnd"/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();</w:t>
      </w:r>
    </w:p>
    <w:p w14:paraId="600E481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1EF0D2D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else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// rutina para AP +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WebServer</w:t>
      </w:r>
      <w:proofErr w:type="spellEnd"/>
    </w:p>
    <w:p w14:paraId="17D4F08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server.handleClient();</w:t>
      </w:r>
    </w:p>
    <w:p w14:paraId="5F1B1E0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E5C40A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delay(10);</w:t>
      </w:r>
    </w:p>
    <w:p w14:paraId="2429D49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detect_long_press();</w:t>
      </w:r>
    </w:p>
    <w:p w14:paraId="73CC562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111043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4DB456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// funciones para responder al cliente desde el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webserver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6B01C28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// load404(), loadIndex(), loadFunctionsJS(), restartESP(), saveSettings()</w:t>
      </w:r>
    </w:p>
    <w:p w14:paraId="3D90990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F4B965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load404()</w:t>
      </w:r>
    </w:p>
    <w:p w14:paraId="41D401B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7D52AF9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server.send(200, "text/html", data_get404());</w:t>
      </w:r>
    </w:p>
    <w:p w14:paraId="6827BD4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5794287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9E19D3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loadIndex()</w:t>
      </w:r>
    </w:p>
    <w:p w14:paraId="0F586EF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4EA4DCF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server.send(200, "text/html", data_getIndexHTML());</w:t>
      </w:r>
    </w:p>
    <w:p w14:paraId="25BE635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13F52E5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3FFF622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loadFunctionsJS()</w:t>
      </w:r>
    </w:p>
    <w:p w14:paraId="43651B8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18DDEE1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server.send(200, "text/javascript", data_getFunctionsJS());</w:t>
      </w:r>
    </w:p>
    <w:p w14:paraId="1503153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3250947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85BDA9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restartESP()</w:t>
      </w:r>
    </w:p>
    <w:p w14:paraId="56DDB26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1211708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server.send(200, "text/json", "true");</w:t>
      </w:r>
    </w:p>
    <w:p w14:paraId="4215FE5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ESP.restart();</w:t>
      </w:r>
    </w:p>
    <w:p w14:paraId="60CA7A7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52C9DA1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4BF6AA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saveSettings()</w:t>
      </w:r>
    </w:p>
    <w:p w14:paraId="5E6C915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06119C2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if (server.hasArg("ssid"))</w:t>
      </w:r>
    </w:p>
    <w:p w14:paraId="6CA0C90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settings.ssid = server.arg("ssid");</w:t>
      </w:r>
    </w:p>
    <w:p w14:paraId="6F4C0BB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if (server.hasArg("password"))</w:t>
      </w:r>
    </w:p>
    <w:p w14:paraId="536A827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settings.password = server.arg("password");</w:t>
      </w:r>
    </w:p>
    <w:p w14:paraId="381BC30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C14EAE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settings.save();</w:t>
      </w:r>
    </w:p>
    <w:p w14:paraId="6984B58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server.send(200, "text/json", "true");</w:t>
      </w:r>
    </w:p>
    <w:p w14:paraId="2335B1F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STA_mode_</w:t>
      </w:r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onRst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5DF874F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1FAB2E3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5181C8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// Rutina para verificar si ya se guardó SSID y PWD del cliente</w:t>
      </w:r>
    </w:p>
    <w:p w14:paraId="090BB4F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//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is_STA_mode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retorna true si ya se guardaron</w:t>
      </w:r>
    </w:p>
    <w:p w14:paraId="2129877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bool is_STA_mode()</w:t>
      </w:r>
    </w:p>
    <w:p w14:paraId="513E10F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>{</w:t>
      </w:r>
    </w:p>
    <w:p w14:paraId="551D5A1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if (EEPROM.read(flagAdr))</w:t>
      </w:r>
    </w:p>
    <w:p w14:paraId="62165BC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return true;</w:t>
      </w:r>
    </w:p>
    <w:p w14:paraId="0ECBD45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else</w:t>
      </w:r>
    </w:p>
    <w:p w14:paraId="3C9CAD9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return false;</w:t>
      </w:r>
    </w:p>
    <w:p w14:paraId="61BB8FD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7389B76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54D6F7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AP_mode_onRst()</w:t>
      </w:r>
    </w:p>
    <w:p w14:paraId="06B8FC2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01AD025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EEPROM.write(flagAdr, 0);</w:t>
      </w:r>
    </w:p>
    <w:p w14:paraId="653F653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EEPROM.commit();</w:t>
      </w:r>
    </w:p>
    <w:p w14:paraId="4C1C111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delay(100);</w:t>
      </w:r>
    </w:p>
    <w:p w14:paraId="6BC8326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ESP.restart();</w:t>
      </w:r>
    </w:p>
    <w:p w14:paraId="7A41DF0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4C16BC8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1F4B79E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STA_mode_onRst()</w:t>
      </w:r>
    </w:p>
    <w:p w14:paraId="2D90A49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21069FC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EEPROM.write(flagAdr, 1);</w:t>
      </w:r>
    </w:p>
    <w:p w14:paraId="162D53B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EEPROM.commit();</w:t>
      </w:r>
    </w:p>
    <w:p w14:paraId="63F2527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delay(100);</w:t>
      </w:r>
    </w:p>
    <w:p w14:paraId="6251E8F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ESP.restart();</w:t>
      </w:r>
    </w:p>
    <w:p w14:paraId="7B63D1E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3F787A4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BF7332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detect_long_press()</w:t>
      </w:r>
    </w:p>
    <w:p w14:paraId="2573598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553F815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// read the state of the switch/button:</w:t>
      </w:r>
    </w:p>
    <w:p w14:paraId="0052B26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currentState = digitalRead(BUTTON_LEFT);</w:t>
      </w:r>
    </w:p>
    <w:p w14:paraId="7F92657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2E4C715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if (lastState == HIGH &amp;&amp; currentState == LOW) // button is pressed</w:t>
      </w:r>
    </w:p>
    <w:p w14:paraId="45A4BAF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pressedTime = millis();</w:t>
      </w:r>
    </w:p>
    <w:p w14:paraId="5BA4B36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else if (lastState == LOW &amp;&amp; currentState == HIGH)</w:t>
      </w:r>
    </w:p>
    <w:p w14:paraId="58842A7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{ // button is released</w:t>
      </w:r>
    </w:p>
    <w:p w14:paraId="615D4D0D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releasedTime = millis();</w:t>
      </w:r>
    </w:p>
    <w:p w14:paraId="5361CC4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69E7AB5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// Serial.println("releasedtime" + (String)releasedTime);</w:t>
      </w:r>
    </w:p>
    <w:p w14:paraId="77A5351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// Serial.println("pressedtime" + (String)pressedTime);</w:t>
      </w:r>
    </w:p>
    <w:p w14:paraId="17F2C9A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582F409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long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pressDuration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=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releasedTime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-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pressedTime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27CEE0A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68CB4F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if (pressDuration &gt; LONG_PRESS_TIME)</w:t>
      </w:r>
    </w:p>
    <w:p w14:paraId="1F083DB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{</w:t>
      </w:r>
    </w:p>
    <w:p w14:paraId="1A33FC8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Serial.println("(Hard reset) returning to AP mode");</w:t>
      </w:r>
    </w:p>
    <w:p w14:paraId="576BB49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  </w:t>
      </w:r>
      <w:proofErr w:type="spellStart"/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delay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500);</w:t>
      </w:r>
    </w:p>
    <w:p w14:paraId="59FBCDC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AP_mode_</w:t>
      </w:r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onRst</w:t>
      </w:r>
      <w:proofErr w:type="spell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C11819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36A4555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lastRenderedPageBreak/>
        <w:t>  }</w:t>
      </w:r>
    </w:p>
    <w:p w14:paraId="596AD74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72D09A9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// save the the last state</w:t>
      </w:r>
    </w:p>
    <w:p w14:paraId="47C8C6F0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lastState = currentState;</w:t>
      </w:r>
    </w:p>
    <w:p w14:paraId="7C84C4B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}</w:t>
      </w:r>
    </w:p>
    <w:p w14:paraId="0C7BB76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</w:p>
    <w:p w14:paraId="0137243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void callback(char *topic, byte *payload, unsigned int length)</w:t>
      </w:r>
    </w:p>
    <w:p w14:paraId="3B74FDE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{</w:t>
      </w:r>
    </w:p>
    <w:p w14:paraId="123CD83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if (strstr(topic, "sw1") != NULL)</w:t>
      </w:r>
    </w:p>
    <w:p w14:paraId="43407B3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{</w:t>
      </w:r>
    </w:p>
    <w:p w14:paraId="1BC4E69F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if ((char)payload[0] == '1')</w:t>
      </w:r>
    </w:p>
    <w:p w14:paraId="6BD0273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{</w:t>
      </w:r>
    </w:p>
    <w:p w14:paraId="2B7D77CC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sw1 = true;</w:t>
      </w:r>
    </w:p>
    <w:p w14:paraId="076988AE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}</w:t>
      </w:r>
    </w:p>
    <w:p w14:paraId="76AD3E32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else</w:t>
      </w:r>
    </w:p>
    <w:p w14:paraId="6F37ECD6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{</w:t>
      </w:r>
    </w:p>
    <w:p w14:paraId="4F85C481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sw1 = false;</w:t>
      </w:r>
    </w:p>
    <w:p w14:paraId="59D05EF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}</w:t>
      </w:r>
    </w:p>
    <w:p w14:paraId="29D7AB88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}</w:t>
      </w:r>
    </w:p>
    <w:p w14:paraId="51DC41A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if (</w:t>
      </w:r>
      <w:proofErr w:type="gramStart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strstr(</w:t>
      </w:r>
      <w:proofErr w:type="gramEnd"/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topic, "sw2") != NULL)</w:t>
      </w:r>
    </w:p>
    <w:p w14:paraId="09D01EFB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{</w:t>
      </w:r>
    </w:p>
    <w:p w14:paraId="10413F3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if ((char)payload[0] == '1')</w:t>
      </w:r>
    </w:p>
    <w:p w14:paraId="3222745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{</w:t>
      </w:r>
    </w:p>
    <w:p w14:paraId="6ED5641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sw2 = true;</w:t>
      </w:r>
    </w:p>
    <w:p w14:paraId="0B6E0C05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}</w:t>
      </w:r>
    </w:p>
    <w:p w14:paraId="17CFD5E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else</w:t>
      </w:r>
    </w:p>
    <w:p w14:paraId="1B4D368A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{</w:t>
      </w:r>
    </w:p>
    <w:p w14:paraId="7C321423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>      sw2 = false;</w:t>
      </w:r>
    </w:p>
    <w:p w14:paraId="283B71E9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:lang w:val="en-US"/>
          <w14:ligatures w14:val="none"/>
        </w:rPr>
        <w:t xml:space="preserve">    </w:t>
      </w: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0B8DC067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}</w:t>
      </w:r>
    </w:p>
    <w:p w14:paraId="581AF134" w14:textId="77777777" w:rsidR="00756CA5" w:rsidRPr="00756CA5" w:rsidRDefault="00756CA5" w:rsidP="00756CA5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756CA5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}</w:t>
      </w:r>
    </w:p>
    <w:p w14:paraId="684F5133" w14:textId="77777777" w:rsidR="00756CA5" w:rsidRPr="00756CA5" w:rsidRDefault="00756CA5" w:rsidP="00756CA5">
      <w:pPr>
        <w:rPr>
          <w:b/>
          <w:bCs/>
        </w:rPr>
      </w:pPr>
    </w:p>
    <w:sectPr w:rsidR="00756CA5" w:rsidRPr="00756CA5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CA5"/>
    <w:rsid w:val="00000FA7"/>
    <w:rsid w:val="002E17BE"/>
    <w:rsid w:val="003D462C"/>
    <w:rsid w:val="003E2D1A"/>
    <w:rsid w:val="005C4DFA"/>
    <w:rsid w:val="00756C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152AEC"/>
  <w15:chartTrackingRefBased/>
  <w15:docId w15:val="{F6D36B32-E62C-487B-BE18-2B444C876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s-CO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56CA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56C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56CA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56CA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56CA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56CA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56CA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56CA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56CA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56CA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56CA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56CA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56CA5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56CA5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56CA5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56CA5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56CA5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56CA5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56CA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56C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56CA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56CA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56C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56CA5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56CA5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56CA5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56C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56CA5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56C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89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214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70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9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9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1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4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6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7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9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5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8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7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1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02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5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2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2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1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9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8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7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46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7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4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7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2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2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4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7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0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4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7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8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0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8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6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08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5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5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8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4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4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02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0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3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7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7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4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9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7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8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8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3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4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3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4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4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9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3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1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5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77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6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9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0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8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7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1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1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0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7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0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80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75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9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0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57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6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2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9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0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1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9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0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9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6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4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7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8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5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46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3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5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0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4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91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2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2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25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0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4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0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8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8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5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8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1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3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4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1321</Words>
  <Characters>7271</Characters>
  <Application>Microsoft Office Word</Application>
  <DocSecurity>0</DocSecurity>
  <Lines>60</Lines>
  <Paragraphs>17</Paragraphs>
  <ScaleCrop>false</ScaleCrop>
  <Company/>
  <LinksUpToDate>false</LinksUpToDate>
  <CharactersWithSpaces>8575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Arango Guerra</dc:creator>
  <cp:keywords/>
  <dc:description/>
  <cp:lastModifiedBy>Samuel Arango Guerra</cp:lastModifiedBy>
  <cp:revision>2</cp:revision>
  <dcterms:created xsi:type="dcterms:W3CDTF">2025-02-10T18:28:00Z</dcterms:created>
  <dcterms:modified xsi:type="dcterms:W3CDTF">2025-02-10T18:34:00Z</dcterms:modified>
</cp:coreProperties>
</file>